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1B38A52B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45015D02">
                <wp:simplePos x="0" y="0"/>
                <wp:positionH relativeFrom="column">
                  <wp:posOffset>-6350</wp:posOffset>
                </wp:positionH>
                <wp:positionV relativeFrom="paragraph">
                  <wp:posOffset>552450</wp:posOffset>
                </wp:positionV>
                <wp:extent cx="6685280" cy="5129530"/>
                <wp:effectExtent l="0" t="0" r="2032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5129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A99D7" w14:textId="4528AD90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>Once upon a time, on the colourful planet Mathedonia, there lived a red and purple alien named Emile. Emile loved to explore and make friends. One day, he discovered a shiny robot named Aimee.</w:t>
                            </w:r>
                          </w:p>
                          <w:p w14:paraId="7933998D" w14:textId="2AE6299C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Emile and Aimee became best pals and decided to visit Megans space garden. Megan, a friendly gardener from Mathedonia, had the most beautiful flowers that sparkled like stars. Emile and Aimee danced among the flowers, giggling like a </w:t>
                            </w:r>
                            <w:proofErr w:type="spellStart"/>
                            <w:r w:rsidRPr="005F744C">
                              <w:rPr>
                                <w:rFonts w:ascii="Andika" w:hAnsi="Andika" w:cs="Andika"/>
                              </w:rPr>
                              <w:t>childs</w:t>
                            </w:r>
                            <w:proofErr w:type="spell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laugh.</w:t>
                            </w:r>
                          </w:p>
                          <w:p w14:paraId="7051605F" w14:textId="057FA8B4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Next, they zoomed to </w:t>
                            </w:r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Ravis</w:t>
                            </w:r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robot workshop. Ravi, the clever inventor, welcomed them with open arms. Emile and Aimee watched as Ravi created amazing gadgets that lit up like a </w:t>
                            </w:r>
                            <w:proofErr w:type="spellStart"/>
                            <w:r w:rsidRPr="005F744C">
                              <w:rPr>
                                <w:rFonts w:ascii="Andika" w:hAnsi="Andika" w:cs="Andika"/>
                              </w:rPr>
                              <w:t>babys</w:t>
                            </w:r>
                            <w:proofErr w:type="spell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smile.</w:t>
                            </w:r>
                          </w:p>
                          <w:p w14:paraId="63A7FF91" w14:textId="0D77B060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Feeling adventurous, Emile and Aimee set off to the top of the Mathedonian mountains. There, they met the wise old chief of the aliens, who shared stories about the </w:t>
                            </w:r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planets</w:t>
                            </w:r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history.</w:t>
                            </w:r>
                          </w:p>
                          <w:p w14:paraId="225677A8" w14:textId="43B60214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As the sun set, Emile and Aimee saw a bright light from the </w:t>
                            </w:r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teachers</w:t>
                            </w:r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observatory. The teacher, a kind alien with a telescope, invited them to observe the stars and planets in the night sky. Emile was 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5F744C">
                              <w:rPr>
                                <w:rFonts w:ascii="Andika" w:hAnsi="Andika" w:cs="Andika"/>
                              </w:rPr>
                              <w:t>scinated by the twinkling lights.</w:t>
                            </w:r>
                          </w:p>
                          <w:p w14:paraId="31339E99" w14:textId="387AA3BD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Suddenly, a spaceship landed near a </w:t>
                            </w:r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plumbers</w:t>
                            </w:r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workshop. The plumber, Smith, had a magical tool that fixed anything. Emile and Aimee were amazed at how Smith transformed a broken toy into a shiny masterpiece.</w:t>
                            </w:r>
                          </w:p>
                          <w:p w14:paraId="663AD540" w14:textId="4DD929EB" w:rsidR="005F744C" w:rsidRPr="005F744C" w:rsidRDefault="005F744C" w:rsidP="005F7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Before they knew it, they ended their day at the </w:t>
                            </w:r>
                            <w:proofErr w:type="spellStart"/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womans</w:t>
                            </w:r>
                            <w:proofErr w:type="spellEnd"/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bakery. The woman, a skilled baker, offered them delicious treats shaped like a </w:t>
                            </w:r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boys</w:t>
                            </w:r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face and a </w:t>
                            </w:r>
                            <w:proofErr w:type="gramStart"/>
                            <w:r w:rsidRPr="005F744C">
                              <w:rPr>
                                <w:rFonts w:ascii="Andika" w:hAnsi="Andika" w:cs="Andika"/>
                              </w:rPr>
                              <w:t>girls</w:t>
                            </w:r>
                            <w:proofErr w:type="gramEnd"/>
                            <w:r w:rsidRPr="005F744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B849B8">
                              <w:rPr>
                                <w:rFonts w:ascii="Andika" w:hAnsi="Andika" w:cs="Andika"/>
                              </w:rPr>
                              <w:t>dress</w:t>
                            </w:r>
                            <w:r w:rsidRPr="005F744C">
                              <w:rPr>
                                <w:rFonts w:ascii="Andika" w:hAnsi="Andika" w:cs="Andika"/>
                              </w:rPr>
                              <w:t>. Emile and Aimee enjoyed the tasty delights while thanking the kind woman for her hospitality.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43.5pt;width:526.4pt;height:40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">
                <v:textbox>
                  <w:txbxContent>
                    <w:p w14:paraId="5EBA99D7" w14:textId="4528AD90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>Once upon a time, on the colourful planet Mathedonia, there lived a red and purple alien named Emile. Emile loved to explore and make friends. One day, he discovered a shiny robot named Aimee.</w:t>
                      </w:r>
                    </w:p>
                    <w:p w14:paraId="7933998D" w14:textId="2AE6299C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 xml:space="preserve">Emile and Aimee became best pals and decided to visit Megans space garden. Megan, a friendly gardener from Mathedonia, had the most beautiful flowers that sparkled like stars. Emile and Aimee danced among the flowers, giggling like a </w:t>
                      </w:r>
                      <w:proofErr w:type="spellStart"/>
                      <w:r w:rsidRPr="005F744C">
                        <w:rPr>
                          <w:rFonts w:ascii="Andika" w:hAnsi="Andika" w:cs="Andika"/>
                        </w:rPr>
                        <w:t>childs</w:t>
                      </w:r>
                      <w:proofErr w:type="spellEnd"/>
                      <w:r w:rsidRPr="005F744C">
                        <w:rPr>
                          <w:rFonts w:ascii="Andika" w:hAnsi="Andika" w:cs="Andika"/>
                        </w:rPr>
                        <w:t xml:space="preserve"> laugh.</w:t>
                      </w:r>
                    </w:p>
                    <w:p w14:paraId="7051605F" w14:textId="057FA8B4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 xml:space="preserve">Next, they zoomed to </w:t>
                      </w:r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Ravis</w:t>
                      </w:r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robot workshop. Ravi, the clever inventor, welcomed them with open arms. Emile and Aimee watched as Ravi created amazing gadgets that lit up like a </w:t>
                      </w:r>
                      <w:proofErr w:type="spellStart"/>
                      <w:r w:rsidRPr="005F744C">
                        <w:rPr>
                          <w:rFonts w:ascii="Andika" w:hAnsi="Andika" w:cs="Andika"/>
                        </w:rPr>
                        <w:t>babys</w:t>
                      </w:r>
                      <w:proofErr w:type="spellEnd"/>
                      <w:r w:rsidRPr="005F744C">
                        <w:rPr>
                          <w:rFonts w:ascii="Andika" w:hAnsi="Andika" w:cs="Andika"/>
                        </w:rPr>
                        <w:t xml:space="preserve"> smile.</w:t>
                      </w:r>
                    </w:p>
                    <w:p w14:paraId="63A7FF91" w14:textId="0D77B060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 xml:space="preserve">Feeling adventurous, Emile and Aimee set off to the top of the Mathedonian mountains. There, they met the wise old chief of the aliens, who shared stories about the </w:t>
                      </w:r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planets</w:t>
                      </w:r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history.</w:t>
                      </w:r>
                    </w:p>
                    <w:p w14:paraId="225677A8" w14:textId="43B60214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 xml:space="preserve">As the sun set, Emile and Aimee saw a bright light from the </w:t>
                      </w:r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teachers</w:t>
                      </w:r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observatory. The teacher, a kind alien with a telescope, invited them to observe the stars and planets in the night sky. Emile was f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5F744C">
                        <w:rPr>
                          <w:rFonts w:ascii="Andika" w:hAnsi="Andika" w:cs="Andika"/>
                        </w:rPr>
                        <w:t>scinated by the twinkling lights.</w:t>
                      </w:r>
                    </w:p>
                    <w:p w14:paraId="31339E99" w14:textId="387AA3BD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 xml:space="preserve">Suddenly, a spaceship landed near a </w:t>
                      </w:r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plumbers</w:t>
                      </w:r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workshop. The plumber, Smith, had a magical tool that fixed anything. Emile and Aimee were amazed at how Smith transformed a broken toy into a shiny masterpiece.</w:t>
                      </w:r>
                    </w:p>
                    <w:p w14:paraId="663AD540" w14:textId="4DD929EB" w:rsidR="005F744C" w:rsidRPr="005F744C" w:rsidRDefault="005F744C" w:rsidP="005F744C">
                      <w:pPr>
                        <w:rPr>
                          <w:rFonts w:ascii="Andika" w:hAnsi="Andika" w:cs="Andika"/>
                        </w:rPr>
                      </w:pPr>
                      <w:r w:rsidRPr="005F744C">
                        <w:rPr>
                          <w:rFonts w:ascii="Andika" w:hAnsi="Andika" w:cs="Andika"/>
                        </w:rPr>
                        <w:t xml:space="preserve">Before they knew it, they ended their day at the </w:t>
                      </w:r>
                      <w:proofErr w:type="spellStart"/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womans</w:t>
                      </w:r>
                      <w:proofErr w:type="spellEnd"/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bakery. The woman, a skilled baker, offered them delicious treats shaped like a </w:t>
                      </w:r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boys</w:t>
                      </w:r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face and a </w:t>
                      </w:r>
                      <w:proofErr w:type="gramStart"/>
                      <w:r w:rsidRPr="005F744C">
                        <w:rPr>
                          <w:rFonts w:ascii="Andika" w:hAnsi="Andika" w:cs="Andika"/>
                        </w:rPr>
                        <w:t>girls</w:t>
                      </w:r>
                      <w:proofErr w:type="gramEnd"/>
                      <w:r w:rsidRPr="005F744C">
                        <w:rPr>
                          <w:rFonts w:ascii="Andika" w:hAnsi="Andika" w:cs="Andika"/>
                        </w:rPr>
                        <w:t xml:space="preserve"> </w:t>
                      </w:r>
                      <w:r w:rsidR="00B849B8">
                        <w:rPr>
                          <w:rFonts w:ascii="Andika" w:hAnsi="Andika" w:cs="Andika"/>
                        </w:rPr>
                        <w:t>dress</w:t>
                      </w:r>
                      <w:r w:rsidRPr="005F744C">
                        <w:rPr>
                          <w:rFonts w:ascii="Andika" w:hAnsi="Andika" w:cs="Andika"/>
                        </w:rPr>
                        <w:t>. Emile and Aimee enjoyed the tasty delights while thanking the kind woman for her hospitality.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8B4">
        <w:rPr>
          <w:rFonts w:ascii="Andika" w:hAnsi="Andika" w:cs="Andika"/>
          <w:i/>
          <w:iCs/>
        </w:rPr>
        <w:t xml:space="preserve">Circle where the </w:t>
      </w:r>
      <w:r w:rsidR="0042591B">
        <w:rPr>
          <w:rFonts w:ascii="Andika" w:hAnsi="Andika" w:cs="Andika"/>
          <w:i/>
          <w:iCs/>
        </w:rPr>
        <w:t>1</w:t>
      </w:r>
      <w:r w:rsidR="00A4710B">
        <w:rPr>
          <w:rFonts w:ascii="Andika" w:hAnsi="Andika" w:cs="Andika"/>
          <w:i/>
          <w:iCs/>
        </w:rPr>
        <w:t>0</w:t>
      </w:r>
      <w:r w:rsidR="00F25347">
        <w:rPr>
          <w:rFonts w:ascii="Andika" w:hAnsi="Andika" w:cs="Andika"/>
          <w:i/>
          <w:iCs/>
        </w:rPr>
        <w:t xml:space="preserve"> </w:t>
      </w:r>
      <w:r w:rsidR="001708B4">
        <w:rPr>
          <w:rFonts w:ascii="Andika" w:hAnsi="Andika" w:cs="Andika"/>
          <w:i/>
          <w:iCs/>
        </w:rPr>
        <w:t xml:space="preserve">missing apostrophes should be </w:t>
      </w:r>
      <w:r w:rsidR="00E612D3" w:rsidRPr="00E612D3">
        <w:rPr>
          <w:rFonts w:ascii="Andika" w:hAnsi="Andika" w:cs="Andika"/>
          <w:i/>
          <w:iCs/>
        </w:rPr>
        <w:t>in the below story and write out the correct</w:t>
      </w:r>
      <w:r w:rsidR="001708B4">
        <w:rPr>
          <w:rFonts w:ascii="Andika" w:hAnsi="Andika" w:cs="Andika"/>
          <w:i/>
          <w:iCs/>
        </w:rPr>
        <w:t>ion below</w:t>
      </w:r>
      <w:r w:rsidR="00E612D3">
        <w:rPr>
          <w:rFonts w:ascii="Andika" w:hAnsi="Andika" w:cs="Andika"/>
          <w:i/>
          <w:iCs/>
        </w:rPr>
        <w:t>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6C69FF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</w:tbl>
    <w:p w14:paraId="68162406" w14:textId="10AB4464" w:rsidR="00682856" w:rsidRPr="00E612D3" w:rsidRDefault="00682856" w:rsidP="00E612D3"/>
    <w:sectPr w:rsidR="00682856" w:rsidRPr="00E612D3" w:rsidSect="00A46674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1C4E" w14:textId="77777777" w:rsidR="00B52FE8" w:rsidRDefault="00B52FE8" w:rsidP="00E612D3">
      <w:pPr>
        <w:spacing w:after="0" w:line="240" w:lineRule="auto"/>
      </w:pPr>
      <w:r>
        <w:separator/>
      </w:r>
    </w:p>
  </w:endnote>
  <w:endnote w:type="continuationSeparator" w:id="0">
    <w:p w14:paraId="0D1F298E" w14:textId="77777777" w:rsidR="00B52FE8" w:rsidRDefault="00B52FE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46674" w:rsidRPr="00A46674" w14:paraId="29385125" w14:textId="77777777">
      <w:tc>
        <w:tcPr>
          <w:tcW w:w="3828" w:type="dxa"/>
          <w:hideMark/>
        </w:tcPr>
        <w:p w14:paraId="2595C284" w14:textId="77777777" w:rsidR="00A46674" w:rsidRPr="00A46674" w:rsidRDefault="00A46674" w:rsidP="00A46674">
          <w:pPr>
            <w:pStyle w:val="Footer"/>
          </w:pPr>
          <w:hyperlink r:id="rId1" w:history="1">
            <w:r w:rsidRPr="00A4667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D53F906" w14:textId="77777777" w:rsidR="00A46674" w:rsidRPr="00A46674" w:rsidRDefault="00A46674" w:rsidP="00A46674">
          <w:pPr>
            <w:pStyle w:val="Footer"/>
          </w:pPr>
          <w:r w:rsidRPr="00A46674">
            <w:t>www.Emile-Education.com</w:t>
          </w:r>
        </w:p>
      </w:tc>
      <w:tc>
        <w:tcPr>
          <w:tcW w:w="1843" w:type="dxa"/>
          <w:hideMark/>
        </w:tcPr>
        <w:p w14:paraId="1985486E" w14:textId="77777777" w:rsidR="00A46674" w:rsidRPr="00A46674" w:rsidRDefault="00A46674" w:rsidP="00A46674">
          <w:pPr>
            <w:pStyle w:val="Footer"/>
          </w:pPr>
          <w:r w:rsidRPr="00A46674">
            <w:t xml:space="preserve">Copyright </w:t>
          </w:r>
        </w:p>
      </w:tc>
    </w:tr>
  </w:tbl>
  <w:p w14:paraId="2E669932" w14:textId="769DFA3C" w:rsidR="00E612D3" w:rsidRPr="00A46674" w:rsidRDefault="00E612D3" w:rsidP="00A466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B878E" w14:textId="77777777" w:rsidR="00B52FE8" w:rsidRDefault="00B52FE8" w:rsidP="00E612D3">
      <w:pPr>
        <w:spacing w:after="0" w:line="240" w:lineRule="auto"/>
      </w:pPr>
      <w:r>
        <w:separator/>
      </w:r>
    </w:p>
  </w:footnote>
  <w:footnote w:type="continuationSeparator" w:id="0">
    <w:p w14:paraId="204DB85E" w14:textId="77777777" w:rsidR="00B52FE8" w:rsidRDefault="00B52FE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92B6" w14:textId="77777777" w:rsidR="0014695F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14695F">
      <w:t>4</w:t>
    </w:r>
    <w:r w:rsidR="00A4539E">
      <w:t xml:space="preserve"> </w:t>
    </w:r>
    <w:r w:rsidR="00D87D13">
      <w:t>–</w:t>
    </w:r>
    <w:r w:rsidR="00A4539E">
      <w:t xml:space="preserve"> </w:t>
    </w:r>
    <w:r w:rsidR="0014695F" w:rsidRPr="0014695F">
      <w:t xml:space="preserve">The possessive apostrophe </w:t>
    </w:r>
  </w:p>
  <w:p w14:paraId="4F1640CF" w14:textId="302EFA1A" w:rsidR="006A557A" w:rsidRDefault="0014695F" w:rsidP="009921EF">
    <w:pPr>
      <w:spacing w:after="0"/>
      <w:jc w:val="right"/>
    </w:pPr>
    <w:r w:rsidRPr="0014695F">
      <w:t>(singular nouns</w:t>
    </w:r>
    <w:proofErr w:type="gramStart"/>
    <w:r w:rsidRPr="0014695F">
      <w:t>).</w:t>
    </w:r>
    <w:r w:rsidR="00BF1202" w:rsidRPr="00BF1202">
      <w:t>.</w:t>
    </w:r>
    <w:proofErr w:type="gramEnd"/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D5EB5"/>
    <w:rsid w:val="000E30B5"/>
    <w:rsid w:val="0010695D"/>
    <w:rsid w:val="00113534"/>
    <w:rsid w:val="00113CA0"/>
    <w:rsid w:val="00122F59"/>
    <w:rsid w:val="0013714C"/>
    <w:rsid w:val="001464FB"/>
    <w:rsid w:val="0014695F"/>
    <w:rsid w:val="001708B4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744C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12C3"/>
    <w:rsid w:val="009020F5"/>
    <w:rsid w:val="0094098D"/>
    <w:rsid w:val="00946063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46674"/>
    <w:rsid w:val="00A4710B"/>
    <w:rsid w:val="00A509A1"/>
    <w:rsid w:val="00A646B1"/>
    <w:rsid w:val="00A751C9"/>
    <w:rsid w:val="00AA2664"/>
    <w:rsid w:val="00AC03F5"/>
    <w:rsid w:val="00AD4906"/>
    <w:rsid w:val="00B52FE8"/>
    <w:rsid w:val="00B7498F"/>
    <w:rsid w:val="00B849B8"/>
    <w:rsid w:val="00B97786"/>
    <w:rsid w:val="00BB7BEA"/>
    <w:rsid w:val="00BE68B6"/>
    <w:rsid w:val="00BF1202"/>
    <w:rsid w:val="00BF1B94"/>
    <w:rsid w:val="00C24C93"/>
    <w:rsid w:val="00C32EC5"/>
    <w:rsid w:val="00C35866"/>
    <w:rsid w:val="00C42794"/>
    <w:rsid w:val="00C566D9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563B3"/>
    <w:rsid w:val="00D672AD"/>
    <w:rsid w:val="00D735F1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0F03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667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6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2024-02-05T18:53:00Z</dcterms:created>
  <dcterms:modified xsi:type="dcterms:W3CDTF">2026-03-13T15:14:00Z</dcterms:modified>
</cp:coreProperties>
</file>